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32C7A" w:rsidR="00332C7A" w:rsidP="00332C7A" w:rsidRDefault="00332C7A" w14:paraId="0AE80B4A" w14:textId="592AB382">
      <w:pPr>
        <w:jc w:val="center"/>
        <w:rPr>
          <w:rFonts w:asciiTheme="majorHAnsi" w:hAnsiTheme="majorHAnsi" w:cstheme="majorHAnsi"/>
          <w:sz w:val="36"/>
          <w:szCs w:val="36"/>
        </w:rPr>
      </w:pPr>
      <w:r w:rsidRPr="00332C7A">
        <w:rPr>
          <w:rFonts w:asciiTheme="majorHAnsi" w:hAnsiTheme="majorHAnsi" w:cstheme="majorHAnsi"/>
          <w:sz w:val="36"/>
          <w:szCs w:val="36"/>
        </w:rPr>
        <w:t>Penn Elementary Advisory Council</w:t>
      </w:r>
      <w:r w:rsidRPr="00332C7A">
        <w:rPr>
          <w:rFonts w:asciiTheme="majorHAnsi" w:hAnsiTheme="majorHAnsi" w:cstheme="majorHAnsi"/>
          <w:sz w:val="36"/>
          <w:szCs w:val="36"/>
        </w:rPr>
        <w:t xml:space="preserve"> Meeting Minutes</w:t>
      </w:r>
    </w:p>
    <w:p w:rsidRPr="00332C7A" w:rsidR="00332C7A" w:rsidP="00332C7A" w:rsidRDefault="00332C7A" w14:paraId="0305C8D7" w14:textId="1909E1E5">
      <w:pPr>
        <w:jc w:val="center"/>
        <w:rPr>
          <w:rFonts w:asciiTheme="majorHAnsi" w:hAnsiTheme="majorHAnsi" w:cstheme="majorHAnsi"/>
          <w:sz w:val="24"/>
          <w:szCs w:val="24"/>
        </w:rPr>
      </w:pPr>
      <w:r w:rsidRPr="00332C7A">
        <w:rPr>
          <w:rFonts w:asciiTheme="majorHAnsi" w:hAnsiTheme="majorHAnsi" w:cstheme="majorHAnsi"/>
          <w:sz w:val="24"/>
          <w:szCs w:val="24"/>
        </w:rPr>
        <w:t>March 20, 2024</w:t>
      </w:r>
      <w:r w:rsidRPr="00332C7A">
        <w:rPr>
          <w:rFonts w:asciiTheme="majorHAnsi" w:hAnsiTheme="majorHAnsi" w:cstheme="majorHAnsi"/>
          <w:sz w:val="24"/>
          <w:szCs w:val="24"/>
        </w:rPr>
        <w:tab/>
      </w:r>
      <w:r w:rsidRPr="00332C7A">
        <w:rPr>
          <w:rFonts w:asciiTheme="majorHAnsi" w:hAnsiTheme="majorHAnsi" w:cstheme="majorHAnsi"/>
          <w:sz w:val="24"/>
          <w:szCs w:val="24"/>
        </w:rPr>
        <w:t>6:30-7:30 pm</w:t>
      </w:r>
    </w:p>
    <w:p w:rsidRPr="00332C7A" w:rsidR="00332C7A" w:rsidP="00332C7A" w:rsidRDefault="00332C7A" w14:paraId="0FF68101" w14:textId="77777777">
      <w:pPr>
        <w:jc w:val="center"/>
        <w:rPr>
          <w:rFonts w:asciiTheme="majorHAnsi" w:hAnsiTheme="majorHAnsi" w:cstheme="majorHAnsi"/>
          <w:sz w:val="32"/>
          <w:szCs w:val="32"/>
        </w:rPr>
      </w:pPr>
    </w:p>
    <w:p w:rsidR="00332C7A" w:rsidP="0080ACC5" w:rsidRDefault="00332C7A" w14:paraId="69CA3206" w14:textId="6E3BD76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cs="Calibri Light" w:asciiTheme="majorAscii" w:hAnsiTheme="majorAscii" w:cstheme="majorAscii"/>
          <w:sz w:val="24"/>
          <w:szCs w:val="24"/>
        </w:rPr>
      </w:pPr>
      <w:r w:rsidRPr="0080ACC5" w:rsidR="00332C7A">
        <w:rPr>
          <w:rFonts w:ascii="Calibri Light" w:hAnsi="Calibri Light" w:cs="Calibri Light" w:asciiTheme="majorAscii" w:hAnsiTheme="majorAscii" w:cstheme="majorAscii"/>
          <w:sz w:val="24"/>
          <w:szCs w:val="24"/>
        </w:rPr>
        <w:t>In attendance:  Erica Fitzgerald (Chairperson), Missy Gogel (Secretary), Chloe Huber, Diane Liming, Theresa Bodie, Adria Cooper</w:t>
      </w:r>
      <w:r w:rsidRPr="0080ACC5" w:rsidR="291E4E76">
        <w:rPr>
          <w:rFonts w:ascii="Calibri Light" w:hAnsi="Calibri Light" w:cs="Calibri Light" w:asciiTheme="majorAscii" w:hAnsiTheme="majorAscii" w:cstheme="majorAscii"/>
          <w:sz w:val="24"/>
          <w:szCs w:val="24"/>
        </w:rPr>
        <w:t>, Dr. Bolles</w:t>
      </w:r>
    </w:p>
    <w:p w:rsidRPr="00332C7A" w:rsidR="00332C7A" w:rsidP="00332C7A" w:rsidRDefault="00332C7A" w14:paraId="768159DC" w14:textId="77777777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:rsidRPr="00332C7A" w:rsidR="00332C7A" w:rsidP="00332C7A" w:rsidRDefault="00332C7A" w14:paraId="01A5AB78" w14:textId="19061663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332C7A">
        <w:rPr>
          <w:rFonts w:asciiTheme="majorHAnsi" w:hAnsiTheme="majorHAnsi" w:cstheme="majorHAnsi"/>
        </w:rPr>
        <w:t>Nominations and elections for next school year</w:t>
      </w:r>
    </w:p>
    <w:p w:rsidRPr="00332C7A" w:rsidR="00332C7A" w:rsidP="00332C7A" w:rsidRDefault="00332C7A" w14:paraId="1A6DF539" w14:textId="19B41ED2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332C7A">
        <w:rPr>
          <w:rFonts w:asciiTheme="majorHAnsi" w:hAnsiTheme="majorHAnsi" w:cstheme="majorHAnsi"/>
        </w:rPr>
        <w:t>Erica Fitzgerald (Chairperson)</w:t>
      </w:r>
    </w:p>
    <w:p w:rsidRPr="00332C7A" w:rsidR="00332C7A" w:rsidP="00332C7A" w:rsidRDefault="00332C7A" w14:paraId="2312DF20" w14:textId="77777777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332C7A">
        <w:rPr>
          <w:rFonts w:asciiTheme="majorHAnsi" w:hAnsiTheme="majorHAnsi" w:cstheme="majorHAnsi"/>
        </w:rPr>
        <w:t>Missy Gogel (Secretary)</w:t>
      </w:r>
    </w:p>
    <w:p w:rsidRPr="00332C7A" w:rsidR="00332C7A" w:rsidP="00332C7A" w:rsidRDefault="00332C7A" w14:paraId="3169F8B1" w14:textId="0BA85D4D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332C7A">
        <w:rPr>
          <w:rFonts w:asciiTheme="majorHAnsi" w:hAnsiTheme="majorHAnsi" w:cstheme="majorHAnsi"/>
        </w:rPr>
        <w:t xml:space="preserve">(Vice Chairperson) </w:t>
      </w:r>
      <w:r w:rsidRPr="00332C7A">
        <w:rPr>
          <w:rFonts w:asciiTheme="majorHAnsi" w:hAnsiTheme="majorHAnsi" w:cstheme="majorHAnsi"/>
          <w:i/>
          <w:iCs/>
        </w:rPr>
        <w:t>*position open</w:t>
      </w:r>
    </w:p>
    <w:p w:rsidRPr="00332C7A" w:rsidR="00332C7A" w:rsidP="00332C7A" w:rsidRDefault="00332C7A" w14:paraId="62DCDB0F" w14:textId="489438A9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332C7A">
        <w:rPr>
          <w:rFonts w:asciiTheme="majorHAnsi" w:hAnsiTheme="majorHAnsi" w:cstheme="majorHAnsi"/>
        </w:rPr>
        <w:t>SACI update- Council member (</w:t>
      </w:r>
      <w:r w:rsidRPr="00332C7A">
        <w:rPr>
          <w:rFonts w:asciiTheme="majorHAnsi" w:hAnsiTheme="majorHAnsi" w:cstheme="majorHAnsi"/>
          <w:sz w:val="24"/>
          <w:szCs w:val="24"/>
        </w:rPr>
        <w:t>Ms. Abduazimova</w:t>
      </w:r>
      <w:r w:rsidRPr="00332C7A">
        <w:rPr>
          <w:rFonts w:asciiTheme="majorHAnsi" w:hAnsiTheme="majorHAnsi" w:cstheme="majorHAnsi"/>
          <w:sz w:val="24"/>
          <w:szCs w:val="24"/>
        </w:rPr>
        <w:t>)</w:t>
      </w:r>
      <w:r w:rsidRPr="00332C7A">
        <w:rPr>
          <w:rFonts w:asciiTheme="majorHAnsi" w:hAnsiTheme="majorHAnsi" w:cstheme="majorHAnsi"/>
        </w:rPr>
        <w:t xml:space="preserve"> not present to share what has been discussed</w:t>
      </w:r>
    </w:p>
    <w:p w:rsidRPr="00332C7A" w:rsidR="00332C7A" w:rsidP="00332C7A" w:rsidRDefault="00332C7A" w14:paraId="1C245D7A" w14:textId="5A870F5A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332C7A">
        <w:rPr>
          <w:rFonts w:asciiTheme="majorHAnsi" w:hAnsiTheme="majorHAnsi" w:cstheme="majorHAnsi"/>
        </w:rPr>
        <w:t>State of the School- updates from Dr. Bolles</w:t>
      </w:r>
    </w:p>
    <w:p w:rsidRPr="00332C7A" w:rsidR="00332C7A" w:rsidP="00332C7A" w:rsidRDefault="00332C7A" w14:paraId="58D64FF5" w14:textId="4552C77E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332C7A">
        <w:rPr>
          <w:rFonts w:asciiTheme="majorHAnsi" w:hAnsiTheme="majorHAnsi" w:cstheme="majorHAnsi"/>
        </w:rPr>
        <w:t>Penn’s vision</w:t>
      </w:r>
    </w:p>
    <w:p w:rsidRPr="00332C7A" w:rsidR="00332C7A" w:rsidP="79AA9259" w:rsidRDefault="00332C7A" w14:paraId="311A9266" w14:textId="1F31843F">
      <w:pPr>
        <w:pStyle w:val="ListParagraph"/>
        <w:numPr>
          <w:ilvl w:val="1"/>
          <w:numId w:val="3"/>
        </w:numPr>
        <w:rPr>
          <w:rFonts w:ascii="Calibri Light" w:hAnsi="Calibri Light" w:cs="Calibri Light" w:asciiTheme="majorAscii" w:hAnsiTheme="majorAscii" w:cstheme="majorAscii"/>
        </w:rPr>
      </w:pPr>
      <w:bookmarkStart w:name="_Int_VzYDjcfZ" w:id="1658289453"/>
      <w:r w:rsidRPr="79AA9259" w:rsidR="00332C7A">
        <w:rPr>
          <w:rFonts w:ascii="Calibri Light" w:hAnsi="Calibri Light" w:cs="Calibri Light" w:asciiTheme="majorAscii" w:hAnsiTheme="majorAscii" w:cstheme="majorAscii"/>
        </w:rPr>
        <w:t>CIP</w:t>
      </w:r>
      <w:bookmarkEnd w:id="1658289453"/>
      <w:r w:rsidRPr="79AA9259" w:rsidR="00332C7A">
        <w:rPr>
          <w:rFonts w:ascii="Calibri Light" w:hAnsi="Calibri Light" w:cs="Calibri Light" w:asciiTheme="majorAscii" w:hAnsiTheme="majorAscii" w:cstheme="majorAscii"/>
        </w:rPr>
        <w:t xml:space="preserve"> updates</w:t>
      </w:r>
    </w:p>
    <w:p w:rsidRPr="00332C7A" w:rsidR="00332C7A" w:rsidP="00332C7A" w:rsidRDefault="00332C7A" w14:paraId="46817A8C" w14:textId="5A7E8994">
      <w:pPr>
        <w:pStyle w:val="ListParagraph"/>
        <w:numPr>
          <w:ilvl w:val="2"/>
          <w:numId w:val="3"/>
        </w:numPr>
        <w:rPr>
          <w:rFonts w:asciiTheme="majorHAnsi" w:hAnsiTheme="majorHAnsi" w:cstheme="majorHAnsi"/>
        </w:rPr>
      </w:pPr>
      <w:r w:rsidRPr="00332C7A">
        <w:rPr>
          <w:rFonts w:asciiTheme="majorHAnsi" w:hAnsiTheme="majorHAnsi" w:cstheme="majorHAnsi"/>
        </w:rPr>
        <w:t>Science Center field trips (5</w:t>
      </w:r>
      <w:r w:rsidRPr="00332C7A">
        <w:rPr>
          <w:rFonts w:asciiTheme="majorHAnsi" w:hAnsiTheme="majorHAnsi" w:cstheme="majorHAnsi"/>
          <w:vertAlign w:val="superscript"/>
        </w:rPr>
        <w:t>th</w:t>
      </w:r>
      <w:r w:rsidRPr="00332C7A">
        <w:rPr>
          <w:rFonts w:asciiTheme="majorHAnsi" w:hAnsiTheme="majorHAnsi" w:cstheme="majorHAnsi"/>
        </w:rPr>
        <w:t xml:space="preserve"> grade)</w:t>
      </w:r>
    </w:p>
    <w:p w:rsidRPr="00332C7A" w:rsidR="00332C7A" w:rsidP="00332C7A" w:rsidRDefault="00332C7A" w14:paraId="5A1E1FB4" w14:textId="64FF4315">
      <w:pPr>
        <w:pStyle w:val="ListParagraph"/>
        <w:numPr>
          <w:ilvl w:val="2"/>
          <w:numId w:val="3"/>
        </w:numPr>
        <w:rPr>
          <w:rFonts w:asciiTheme="majorHAnsi" w:hAnsiTheme="majorHAnsi" w:cstheme="majorHAnsi"/>
        </w:rPr>
      </w:pPr>
      <w:r w:rsidRPr="00332C7A">
        <w:rPr>
          <w:rFonts w:asciiTheme="majorHAnsi" w:hAnsiTheme="majorHAnsi" w:cstheme="majorHAnsi"/>
        </w:rPr>
        <w:t>Family STEM night 1/25</w:t>
      </w:r>
    </w:p>
    <w:p w:rsidRPr="00332C7A" w:rsidR="00332C7A" w:rsidP="00332C7A" w:rsidRDefault="00332C7A" w14:paraId="1126232E" w14:textId="358A0F7A">
      <w:pPr>
        <w:pStyle w:val="ListParagraph"/>
        <w:numPr>
          <w:ilvl w:val="2"/>
          <w:numId w:val="3"/>
        </w:numPr>
        <w:rPr>
          <w:rFonts w:asciiTheme="majorHAnsi" w:hAnsiTheme="majorHAnsi" w:cstheme="majorHAnsi"/>
        </w:rPr>
      </w:pPr>
      <w:r w:rsidRPr="00332C7A">
        <w:rPr>
          <w:rFonts w:asciiTheme="majorHAnsi" w:hAnsiTheme="majorHAnsi" w:cstheme="majorHAnsi"/>
        </w:rPr>
        <w:t>More hands-on instruction</w:t>
      </w:r>
    </w:p>
    <w:p w:rsidR="00332C7A" w:rsidP="00332C7A" w:rsidRDefault="00332C7A" w14:paraId="4D1C18FD" w14:textId="1E686C64">
      <w:pPr>
        <w:pStyle w:val="ListParagraph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Math remediation before school</w:t>
      </w:r>
    </w:p>
    <w:p w:rsidR="00332C7A" w:rsidP="00332C7A" w:rsidRDefault="00332C7A" w14:paraId="1DFDF7B7" w14:textId="4DC297C5">
      <w:pPr>
        <w:pStyle w:val="ListParagraph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Panther Academy- after school remediation for 3</w:t>
      </w:r>
      <w:r w:rsidRPr="00332C7A">
        <w:rPr>
          <w:rFonts w:asciiTheme="majorHAnsi" w:hAnsiTheme="majorHAnsi" w:cstheme="majorHAnsi"/>
          <w:vertAlign w:val="superscript"/>
        </w:rPr>
        <w:t>rd</w:t>
      </w:r>
      <w:r>
        <w:rPr>
          <w:rFonts w:asciiTheme="majorHAnsi" w:hAnsiTheme="majorHAnsi" w:cstheme="majorHAnsi"/>
        </w:rPr>
        <w:t xml:space="preserve"> and 4</w:t>
      </w:r>
      <w:r w:rsidRPr="00332C7A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grades</w:t>
      </w:r>
    </w:p>
    <w:p w:rsidR="00332C7A" w:rsidP="00332C7A" w:rsidRDefault="00332C7A" w14:paraId="238DFD14" w14:textId="4FD31484">
      <w:pPr>
        <w:pStyle w:val="ListParagraph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HS honor students tutoring in the afternoon</w:t>
      </w:r>
      <w:r w:rsidR="00C732B2">
        <w:rPr>
          <w:rFonts w:asciiTheme="majorHAnsi" w:hAnsiTheme="majorHAnsi" w:cstheme="majorHAnsi"/>
        </w:rPr>
        <w:t>s</w:t>
      </w:r>
    </w:p>
    <w:p w:rsidR="00C732B2" w:rsidP="00332C7A" w:rsidRDefault="00C732B2" w14:paraId="69CD44D3" w14:textId="00797D93">
      <w:pPr>
        <w:pStyle w:val="ListParagraph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Chronic absenteeism decreased from 14% to 11.4% - progress!</w:t>
      </w:r>
    </w:p>
    <w:p w:rsidR="00C732B2" w:rsidP="00332C7A" w:rsidRDefault="00C732B2" w14:paraId="3F95156A" w14:textId="32BC4B7C">
      <w:pPr>
        <w:pStyle w:val="ListParagraph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Absences- irrelevant if excused or unexcused, all count towards total absences</w:t>
      </w:r>
    </w:p>
    <w:p w:rsidR="00C732B2" w:rsidP="00332C7A" w:rsidRDefault="00C732B2" w14:paraId="6CF01CF9" w14:textId="129E5007">
      <w:pPr>
        <w:pStyle w:val="ListParagraph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PAWS parents</w:t>
      </w:r>
    </w:p>
    <w:p w:rsidR="00C732B2" w:rsidP="00332C7A" w:rsidRDefault="00C732B2" w14:paraId="295EFC30" w14:textId="163CD693">
      <w:pPr>
        <w:pStyle w:val="ListParagraph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Itzy working with business partners</w:t>
      </w:r>
    </w:p>
    <w:p w:rsidR="00C732B2" w:rsidP="00332C7A" w:rsidRDefault="00C732B2" w14:paraId="5A7C59E5" w14:textId="25D5EBC5">
      <w:pPr>
        <w:pStyle w:val="ListParagraph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Multicultural Night- HUGE turnout!</w:t>
      </w:r>
    </w:p>
    <w:p w:rsidR="00C732B2" w:rsidP="00332C7A" w:rsidRDefault="00C732B2" w14:paraId="3A4F01A1" w14:textId="6C8AD3CA">
      <w:pPr>
        <w:pStyle w:val="ListParagraph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Fun Run / Color Run Saturday April 13</w:t>
      </w:r>
      <w:r w:rsidRPr="00C732B2">
        <w:rPr>
          <w:rFonts w:asciiTheme="majorHAnsi" w:hAnsiTheme="majorHAnsi" w:cstheme="majorHAnsi"/>
          <w:vertAlign w:val="superscript"/>
        </w:rPr>
        <w:t>th</w:t>
      </w:r>
    </w:p>
    <w:p w:rsidR="00C732B2" w:rsidP="79AA9259" w:rsidRDefault="00C732B2" w14:paraId="0550FCC0" w14:textId="43964280">
      <w:pPr>
        <w:pStyle w:val="ListParagraph"/>
        <w:numPr>
          <w:ilvl w:val="2"/>
          <w:numId w:val="3"/>
        </w:numPr>
        <w:rPr>
          <w:rFonts w:ascii="Calibri Light" w:hAnsi="Calibri Light" w:cs="Calibri Light" w:asciiTheme="majorAscii" w:hAnsiTheme="majorAscii" w:cstheme="majorAscii"/>
        </w:rPr>
      </w:pPr>
      <w:r w:rsidRPr="79AA9259" w:rsidR="00C732B2">
        <w:rPr>
          <w:rFonts w:ascii="Calibri Light" w:hAnsi="Calibri Light" w:cs="Calibri Light" w:asciiTheme="majorAscii" w:hAnsiTheme="majorAscii" w:cstheme="majorAscii"/>
        </w:rPr>
        <w:t>Talent Show and Fine Arts at Penn April 19</w:t>
      </w:r>
      <w:r w:rsidRPr="79AA9259" w:rsidR="00C732B2">
        <w:rPr>
          <w:rFonts w:ascii="Calibri Light" w:hAnsi="Calibri Light" w:cs="Calibri Light" w:asciiTheme="majorAscii" w:hAnsiTheme="majorAscii" w:cstheme="majorAscii"/>
          <w:vertAlign w:val="superscript"/>
        </w:rPr>
        <w:t>th</w:t>
      </w:r>
      <w:r w:rsidRPr="79AA9259" w:rsidR="28ED67D8">
        <w:rPr>
          <w:rFonts w:ascii="Calibri Light" w:hAnsi="Calibri Light" w:cs="Calibri Light" w:asciiTheme="majorAscii" w:hAnsiTheme="majorAscii" w:cstheme="majorAscii"/>
          <w:vertAlign w:val="superscript"/>
        </w:rPr>
        <w:t xml:space="preserve">  (</w:t>
      </w:r>
      <w:r w:rsidRPr="79AA9259" w:rsidR="00C732B2">
        <w:rPr>
          <w:rFonts w:ascii="Calibri Light" w:hAnsi="Calibri Light" w:cs="Calibri Light" w:asciiTheme="majorAscii" w:hAnsiTheme="majorAscii" w:cstheme="majorAscii"/>
        </w:rPr>
        <w:t>New this year!)</w:t>
      </w:r>
    </w:p>
    <w:p w:rsidR="0070144F" w:rsidP="0070144F" w:rsidRDefault="0070144F" w14:paraId="5D87334F" w14:textId="4F6D6053">
      <w:pPr>
        <w:pStyle w:val="ListParagraph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2024-2025 </w:t>
      </w:r>
      <w:r w:rsidR="00C732B2">
        <w:rPr>
          <w:rFonts w:asciiTheme="majorHAnsi" w:hAnsiTheme="majorHAnsi" w:cstheme="majorHAnsi"/>
        </w:rPr>
        <w:t>Projections:  increasing from 27 to 28 gen ed classrooms</w:t>
      </w:r>
      <w:r>
        <w:rPr>
          <w:rFonts w:asciiTheme="majorHAnsi" w:hAnsiTheme="majorHAnsi" w:cstheme="majorHAnsi"/>
        </w:rPr>
        <w:t xml:space="preserve"> </w:t>
      </w:r>
    </w:p>
    <w:p w:rsidR="0070144F" w:rsidP="0070144F" w:rsidRDefault="0070144F" w14:paraId="72A513AC" w14:textId="342F2A60">
      <w:pPr>
        <w:pStyle w:val="ListParagraph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37 classrooms total including SPED, gifted, ECSE</w:t>
      </w:r>
    </w:p>
    <w:p w:rsidRPr="0070144F" w:rsidR="0070144F" w:rsidP="0070144F" w:rsidRDefault="0070144F" w14:paraId="1B2FB48F" w14:textId="6050159E">
      <w:pPr>
        <w:pStyle w:val="ListParagraph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Staffing for next year- new teachers have been hired; still looking for another 5</w:t>
      </w:r>
      <w:r w:rsidRPr="0070144F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grade teacher</w:t>
      </w:r>
    </w:p>
    <w:p w:rsidR="00332C7A" w:rsidP="00332C7A" w:rsidRDefault="00332C7A" w14:paraId="31FFC80F" w14:textId="6F6A420F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332C7A">
        <w:rPr>
          <w:rFonts w:asciiTheme="majorHAnsi" w:hAnsiTheme="majorHAnsi" w:cstheme="majorHAnsi"/>
        </w:rPr>
        <w:t>Budget</w:t>
      </w:r>
    </w:p>
    <w:p w:rsidR="00BC7031" w:rsidP="00BC7031" w:rsidRDefault="0070144F" w14:paraId="4E01E284" w14:textId="503565EF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Have enough money, but need staffing to provide tutoring</w:t>
      </w:r>
    </w:p>
    <w:p w:rsidR="00BC7031" w:rsidP="00BC7031" w:rsidRDefault="00BC7031" w14:paraId="771728B5" w14:textId="0F7358F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General Discussion:</w:t>
      </w:r>
    </w:p>
    <w:p w:rsidR="00BC7031" w:rsidP="00BC7031" w:rsidRDefault="00BC7031" w14:paraId="4CAE6EC2" w14:textId="614916CA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Question: Are there other areas PAWS can be helping</w:t>
      </w:r>
      <w:r w:rsidR="0095031F">
        <w:rPr>
          <w:rFonts w:asciiTheme="majorHAnsi" w:hAnsiTheme="majorHAnsi" w:cstheme="majorHAnsi"/>
        </w:rPr>
        <w:t xml:space="preserve">?  </w:t>
      </w:r>
      <w:r w:rsidR="00EE3584">
        <w:rPr>
          <w:rFonts w:asciiTheme="majorHAnsi" w:hAnsiTheme="majorHAnsi" w:cstheme="majorHAnsi"/>
        </w:rPr>
        <w:t xml:space="preserve">Parents </w:t>
      </w:r>
      <w:r>
        <w:rPr>
          <w:rFonts w:asciiTheme="majorHAnsi" w:hAnsiTheme="majorHAnsi" w:cstheme="majorHAnsi"/>
        </w:rPr>
        <w:t>sometimes</w:t>
      </w:r>
      <w:r w:rsidR="00EE3584">
        <w:rPr>
          <w:rFonts w:asciiTheme="majorHAnsi" w:hAnsiTheme="majorHAnsi" w:cstheme="majorHAnsi"/>
        </w:rPr>
        <w:t xml:space="preserve"> feel like</w:t>
      </w:r>
      <w:r>
        <w:rPr>
          <w:rFonts w:asciiTheme="majorHAnsi" w:hAnsiTheme="majorHAnsi" w:cstheme="majorHAnsi"/>
        </w:rPr>
        <w:t xml:space="preserve"> they are </w:t>
      </w:r>
      <w:r w:rsidR="004068D5">
        <w:rPr>
          <w:rFonts w:asciiTheme="majorHAnsi" w:hAnsiTheme="majorHAnsi" w:cstheme="majorHAnsi"/>
        </w:rPr>
        <w:t>standing around and don’t have productive ways to help</w:t>
      </w:r>
      <w:r w:rsidR="00EE3584">
        <w:rPr>
          <w:rFonts w:asciiTheme="majorHAnsi" w:hAnsiTheme="majorHAnsi" w:cstheme="majorHAnsi"/>
        </w:rPr>
        <w:t>.</w:t>
      </w:r>
      <w:r w:rsidR="000D0730">
        <w:rPr>
          <w:rFonts w:asciiTheme="majorHAnsi" w:hAnsiTheme="majorHAnsi" w:cstheme="majorHAnsi"/>
        </w:rPr>
        <w:t xml:space="preserve">  How can we improve?</w:t>
      </w:r>
    </w:p>
    <w:p w:rsidR="000D0730" w:rsidP="000D0730" w:rsidRDefault="000D0730" w14:paraId="251061D1" w14:textId="34DF00B8">
      <w:pPr>
        <w:pStyle w:val="ListParagraph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More preparation in advance so </w:t>
      </w:r>
      <w:r w:rsidR="00422581">
        <w:rPr>
          <w:rFonts w:asciiTheme="majorHAnsi" w:hAnsiTheme="majorHAnsi" w:cstheme="majorHAnsi"/>
        </w:rPr>
        <w:t>tasks can be delegated</w:t>
      </w:r>
      <w:r w:rsidR="00CC0296">
        <w:rPr>
          <w:rFonts w:asciiTheme="majorHAnsi" w:hAnsiTheme="majorHAnsi" w:cstheme="majorHAnsi"/>
        </w:rPr>
        <w:t xml:space="preserve"> to parents</w:t>
      </w:r>
    </w:p>
    <w:p w:rsidR="00CC0296" w:rsidP="000D0730" w:rsidRDefault="00CC0296" w14:paraId="1D3A9B2A" w14:textId="51496ABE">
      <w:pPr>
        <w:pStyle w:val="ListParagraph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Parent suggested having </w:t>
      </w:r>
      <w:r w:rsidR="00242D7A">
        <w:rPr>
          <w:rFonts w:asciiTheme="majorHAnsi" w:hAnsiTheme="majorHAnsi" w:cstheme="majorHAnsi"/>
        </w:rPr>
        <w:t>PAWS</w:t>
      </w:r>
      <w:r>
        <w:rPr>
          <w:rFonts w:asciiTheme="majorHAnsi" w:hAnsiTheme="majorHAnsi" w:cstheme="majorHAnsi"/>
        </w:rPr>
        <w:t xml:space="preserve"> spend longer </w:t>
      </w:r>
      <w:r w:rsidR="00242D7A">
        <w:rPr>
          <w:rFonts w:asciiTheme="majorHAnsi" w:hAnsiTheme="majorHAnsi" w:cstheme="majorHAnsi"/>
        </w:rPr>
        <w:t xml:space="preserve">period of </w:t>
      </w:r>
      <w:r>
        <w:rPr>
          <w:rFonts w:asciiTheme="majorHAnsi" w:hAnsiTheme="majorHAnsi" w:cstheme="majorHAnsi"/>
        </w:rPr>
        <w:t>time in less rooms so that they have more time to feel like they are actually helping</w:t>
      </w:r>
      <w:r w:rsidR="00242D7A">
        <w:rPr>
          <w:rFonts w:asciiTheme="majorHAnsi" w:hAnsiTheme="majorHAnsi" w:cstheme="majorHAnsi"/>
        </w:rPr>
        <w:t xml:space="preserve"> (visit 2 classrooms instead of 4)</w:t>
      </w:r>
      <w:r w:rsidR="00C36893">
        <w:rPr>
          <w:rFonts w:asciiTheme="majorHAnsi" w:hAnsiTheme="majorHAnsi" w:cstheme="majorHAnsi"/>
        </w:rPr>
        <w:t>.</w:t>
      </w:r>
    </w:p>
    <w:p w:rsidR="008E18C3" w:rsidP="008E18C3" w:rsidRDefault="001C05E1" w14:paraId="2DC83BA2" w14:textId="6229F4C0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Question: Is there follow-up if students are invited to participate in Panther Academy and parents either say no or don’t respond?</w:t>
      </w:r>
    </w:p>
    <w:p w:rsidR="001C05E1" w:rsidP="001C05E1" w:rsidRDefault="005A0392" w14:paraId="43D61124" w14:textId="5B0DC05E">
      <w:pPr>
        <w:pStyle w:val="ListParagraph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Teacher </w:t>
      </w:r>
      <w:r w:rsidR="009B255B">
        <w:rPr>
          <w:rFonts w:asciiTheme="majorHAnsi" w:hAnsiTheme="majorHAnsi" w:cstheme="majorHAnsi"/>
        </w:rPr>
        <w:t>discretion:</w:t>
      </w:r>
      <w:r>
        <w:rPr>
          <w:rFonts w:asciiTheme="majorHAnsi" w:hAnsiTheme="majorHAnsi" w:cstheme="majorHAnsi"/>
        </w:rPr>
        <w:t xml:space="preserve"> some send email if they don’t hear back within a week</w:t>
      </w:r>
    </w:p>
    <w:p w:rsidR="009B255B" w:rsidP="001C05E1" w:rsidRDefault="009B255B" w14:paraId="29D8A28F" w14:textId="5B8D5747">
      <w:pPr>
        <w:pStyle w:val="ListParagraph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If students decline or don’t return permission form, other students are invited to take their place</w:t>
      </w:r>
    </w:p>
    <w:p w:rsidRPr="00BC7031" w:rsidR="00B54197" w:rsidP="00B54197" w:rsidRDefault="00B54197" w14:paraId="753AF64D" w14:textId="162CBDD7">
      <w:pPr>
        <w:pStyle w:val="ListParagraph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It may be beneficial to look into *why* some students decline to participate</w:t>
      </w:r>
    </w:p>
    <w:p w:rsidRPr="00332C7A" w:rsidR="00332C7A" w:rsidP="00332C7A" w:rsidRDefault="00332C7A" w14:paraId="5AD61402" w14:textId="62508A18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332C7A">
        <w:rPr>
          <w:rFonts w:asciiTheme="majorHAnsi" w:hAnsiTheme="majorHAnsi" w:cstheme="majorHAnsi"/>
        </w:rPr>
        <w:t>Topics for next agenda</w:t>
      </w:r>
    </w:p>
    <w:p w:rsidRPr="00332C7A" w:rsidR="00332C7A" w:rsidP="00332C7A" w:rsidRDefault="00332C7A" w14:paraId="7E54018C" w14:textId="08A213A2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332C7A">
        <w:rPr>
          <w:rFonts w:asciiTheme="majorHAnsi" w:hAnsiTheme="majorHAnsi" w:cstheme="majorHAnsi"/>
        </w:rPr>
        <w:t xml:space="preserve">Meeting adjourned at </w:t>
      </w:r>
      <w:r w:rsidR="00986FA1">
        <w:rPr>
          <w:rFonts w:asciiTheme="majorHAnsi" w:hAnsiTheme="majorHAnsi" w:cstheme="majorHAnsi"/>
        </w:rPr>
        <w:t>7:32 PM</w:t>
      </w:r>
    </w:p>
    <w:p w:rsidRPr="00332C7A" w:rsidR="00332C7A" w:rsidP="00332C7A" w:rsidRDefault="00332C7A" w14:paraId="5B61330C" w14:textId="77777777">
      <w:pPr>
        <w:rPr>
          <w:rFonts w:asciiTheme="majorHAnsi" w:hAnsiTheme="majorHAnsi" w:cstheme="majorHAnsi"/>
        </w:rPr>
      </w:pPr>
    </w:p>
    <w:p w:rsidRPr="00332C7A" w:rsidR="00332C7A" w:rsidP="00332C7A" w:rsidRDefault="00332C7A" w14:paraId="13E88929" w14:textId="0C808248">
      <w:pPr>
        <w:rPr>
          <w:rFonts w:asciiTheme="majorHAnsi" w:hAnsiTheme="majorHAnsi" w:cstheme="majorHAnsi"/>
          <w:sz w:val="20"/>
          <w:szCs w:val="20"/>
        </w:rPr>
      </w:pPr>
    </w:p>
    <w:sectPr w:rsidRPr="00332C7A" w:rsidR="00332C7A" w:rsidSect="00BC31D1">
      <w:pgSz w:w="12240" w:h="15840" w:orient="portrait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tP/oh5UC4k9GQ2" int2:id="QfEBi7em">
      <int2:state int2:type="AugLoop_Text_Critique" int2:value="Rejected"/>
    </int2:textHash>
    <int2:bookmark int2:bookmarkName="_Int_VzYDjcfZ" int2:invalidationBookmarkName="" int2:hashCode="k4JHnQS61ZtGak" int2:id="wlU9TgLn">
      <int2:state int2:type="AugLoop_Acronyms_Acronyms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7907"/>
    <w:multiLevelType w:val="hybridMultilevel"/>
    <w:tmpl w:val="B4A48B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212588"/>
    <w:multiLevelType w:val="hybridMultilevel"/>
    <w:tmpl w:val="FB0EE5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170397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20430801">
    <w:abstractNumId w:val="0"/>
  </w:num>
  <w:num w:numId="3" w16cid:durableId="68780204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7A"/>
    <w:rsid w:val="000D0730"/>
    <w:rsid w:val="001C05E1"/>
    <w:rsid w:val="00242D7A"/>
    <w:rsid w:val="00332C7A"/>
    <w:rsid w:val="00375D94"/>
    <w:rsid w:val="004068D5"/>
    <w:rsid w:val="00422581"/>
    <w:rsid w:val="005A0392"/>
    <w:rsid w:val="0070144F"/>
    <w:rsid w:val="0080ACC5"/>
    <w:rsid w:val="008E18C3"/>
    <w:rsid w:val="0095031F"/>
    <w:rsid w:val="00986FA1"/>
    <w:rsid w:val="009B255B"/>
    <w:rsid w:val="009C7F71"/>
    <w:rsid w:val="00AA7C90"/>
    <w:rsid w:val="00B54197"/>
    <w:rsid w:val="00B86BE9"/>
    <w:rsid w:val="00BC31D1"/>
    <w:rsid w:val="00BC7031"/>
    <w:rsid w:val="00C36893"/>
    <w:rsid w:val="00C732B2"/>
    <w:rsid w:val="00CC0296"/>
    <w:rsid w:val="00EE3584"/>
    <w:rsid w:val="00F52AD1"/>
    <w:rsid w:val="28ED67D8"/>
    <w:rsid w:val="291E4E76"/>
    <w:rsid w:val="79AA9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1DC6E"/>
  <w15:chartTrackingRefBased/>
  <w15:docId w15:val="{17DFE0D9-B51B-4F6B-ADC4-2DCB966AE4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2C7A"/>
    <w:pPr>
      <w:spacing w:after="0" w:line="240" w:lineRule="auto"/>
      <w:contextualSpacing/>
    </w:pPr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7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C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C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C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C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C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C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C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32C7A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32C7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32C7A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32C7A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32C7A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32C7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32C7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32C7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32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C7A"/>
    <w:pPr>
      <w:spacing w:after="80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32C7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32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C7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32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C7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332C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C7A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32C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C7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32C7A"/>
    <w:pPr>
      <w:spacing w:after="0" w:line="240" w:lineRule="auto"/>
    </w:pPr>
    <w:rPr>
      <w:kern w:val="2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09ffd49b819543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Gogel</dc:creator>
  <keywords/>
  <dc:description/>
  <lastModifiedBy>Catherine H. Harrison</lastModifiedBy>
  <revision>22</revision>
  <dcterms:created xsi:type="dcterms:W3CDTF">2024-03-20T22:34:00.0000000Z</dcterms:created>
  <dcterms:modified xsi:type="dcterms:W3CDTF">2024-03-21T16:17:38.6781042Z</dcterms:modified>
</coreProperties>
</file>