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0DFB" w14:textId="77777777" w:rsidR="008940DA" w:rsidRPr="00C31628" w:rsidRDefault="008940DA" w:rsidP="008940DA">
      <w:pPr>
        <w:spacing w:line="240" w:lineRule="auto"/>
        <w:contextualSpacing/>
        <w:jc w:val="center"/>
        <w:rPr>
          <w:sz w:val="44"/>
          <w:szCs w:val="44"/>
        </w:rPr>
      </w:pPr>
      <w:r w:rsidRPr="00C31628">
        <w:rPr>
          <w:sz w:val="44"/>
          <w:szCs w:val="44"/>
        </w:rPr>
        <w:t>Penn Elementary Advisory Council Agenda</w:t>
      </w:r>
    </w:p>
    <w:p w14:paraId="7A656C30" w14:textId="6D67439C" w:rsidR="008940DA" w:rsidRDefault="00D549AF" w:rsidP="00472AE2">
      <w:pPr>
        <w:spacing w:line="240" w:lineRule="auto"/>
        <w:jc w:val="center"/>
      </w:pPr>
      <w:r>
        <w:t>May 24t</w:t>
      </w:r>
      <w:r w:rsidR="005B1427">
        <w:t>h</w:t>
      </w:r>
      <w:r w:rsidR="009F14BD">
        <w:t xml:space="preserve">, </w:t>
      </w:r>
      <w:r w:rsidR="005B2BE3">
        <w:t>2023,</w:t>
      </w:r>
      <w:r w:rsidR="00CB0312">
        <w:t xml:space="preserve">   6:</w:t>
      </w:r>
      <w:r w:rsidR="009F14BD">
        <w:t>30</w:t>
      </w:r>
      <w:r w:rsidR="00CB0312">
        <w:t>-7:30</w:t>
      </w:r>
    </w:p>
    <w:p w14:paraId="67EE9E7A" w14:textId="630CBC46" w:rsidR="00AB154E" w:rsidRDefault="006840AA" w:rsidP="00472AE2">
      <w:pPr>
        <w:spacing w:line="240" w:lineRule="auto"/>
        <w:jc w:val="center"/>
      </w:pPr>
      <w:r>
        <w:t>Kristin Burton</w:t>
      </w:r>
      <w:r w:rsidR="008940DA">
        <w:t>, Chairperson</w:t>
      </w:r>
    </w:p>
    <w:p w14:paraId="7A9FB9E5" w14:textId="6AB1F94C" w:rsidR="00587B80" w:rsidRDefault="003D0F8F" w:rsidP="00472AE2">
      <w:pPr>
        <w:spacing w:line="240" w:lineRule="auto"/>
        <w:jc w:val="center"/>
      </w:pPr>
      <w:r>
        <w:t>Erica Fitzgerald</w:t>
      </w:r>
      <w:r w:rsidR="00587B80">
        <w:t>, Vice Chai</w:t>
      </w:r>
      <w:r w:rsidR="00771F17">
        <w:t>r</w:t>
      </w:r>
    </w:p>
    <w:tbl>
      <w:tblPr>
        <w:tblStyle w:val="TableGrid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5349"/>
      </w:tblGrid>
      <w:tr w:rsidR="008940DA" w14:paraId="4791FAB9" w14:textId="77777777" w:rsidTr="00472AE2">
        <w:trPr>
          <w:trHeight w:val="2850"/>
        </w:trPr>
        <w:tc>
          <w:tcPr>
            <w:tcW w:w="4585" w:type="dxa"/>
          </w:tcPr>
          <w:p w14:paraId="001ED2BF" w14:textId="551B69F8" w:rsidR="008940DA" w:rsidRPr="008326C9" w:rsidRDefault="008940DA" w:rsidP="008940DA">
            <w:pPr>
              <w:spacing w:line="240" w:lineRule="auto"/>
              <w:rPr>
                <w:b/>
                <w:sz w:val="22"/>
                <w:szCs w:val="22"/>
                <w:u w:val="single"/>
              </w:rPr>
            </w:pPr>
            <w:r w:rsidRPr="008326C9">
              <w:rPr>
                <w:b/>
                <w:sz w:val="22"/>
                <w:szCs w:val="22"/>
                <w:u w:val="single"/>
              </w:rPr>
              <w:t>Staff Representatives</w:t>
            </w:r>
          </w:p>
          <w:p w14:paraId="398786E9" w14:textId="2270CA3E" w:rsidR="008940DA" w:rsidRPr="003D0F8F" w:rsidRDefault="008940DA" w:rsidP="008940DA">
            <w:pPr>
              <w:spacing w:line="240" w:lineRule="auto"/>
              <w:rPr>
                <w:i/>
                <w:iCs/>
                <w:sz w:val="22"/>
                <w:szCs w:val="22"/>
              </w:rPr>
            </w:pPr>
            <w:r w:rsidRPr="008326C9">
              <w:rPr>
                <w:sz w:val="22"/>
                <w:szCs w:val="22"/>
              </w:rPr>
              <w:t>K-1:</w:t>
            </w:r>
            <w:r w:rsidR="004F3410">
              <w:rPr>
                <w:sz w:val="22"/>
                <w:szCs w:val="22"/>
              </w:rPr>
              <w:t xml:space="preserve">  Christine </w:t>
            </w:r>
            <w:proofErr w:type="spellStart"/>
            <w:r w:rsidR="004F3410">
              <w:rPr>
                <w:sz w:val="22"/>
                <w:szCs w:val="22"/>
              </w:rPr>
              <w:t>Toelke</w:t>
            </w:r>
            <w:proofErr w:type="spellEnd"/>
            <w:r w:rsidR="003D0F8F">
              <w:rPr>
                <w:sz w:val="22"/>
                <w:szCs w:val="22"/>
              </w:rPr>
              <w:t xml:space="preserve"> </w:t>
            </w:r>
            <w:r w:rsidR="003D0F8F">
              <w:rPr>
                <w:i/>
                <w:iCs/>
                <w:sz w:val="22"/>
                <w:szCs w:val="22"/>
              </w:rPr>
              <w:t>(Secretary)</w:t>
            </w:r>
          </w:p>
          <w:p w14:paraId="1F4F61DA" w14:textId="02114115" w:rsidR="008940DA" w:rsidRPr="008326C9" w:rsidRDefault="00B944C5" w:rsidP="008940DA">
            <w:pPr>
              <w:spacing w:line="240" w:lineRule="auto"/>
              <w:rPr>
                <w:sz w:val="22"/>
                <w:szCs w:val="22"/>
              </w:rPr>
            </w:pPr>
            <w:r w:rsidRPr="008326C9">
              <w:rPr>
                <w:sz w:val="22"/>
                <w:szCs w:val="22"/>
              </w:rPr>
              <w:t xml:space="preserve">2-3: </w:t>
            </w:r>
            <w:r w:rsidR="00985104" w:rsidRPr="008326C9">
              <w:rPr>
                <w:sz w:val="22"/>
                <w:szCs w:val="22"/>
              </w:rPr>
              <w:t xml:space="preserve">  </w:t>
            </w:r>
            <w:r w:rsidR="007F5EDC">
              <w:rPr>
                <w:sz w:val="22"/>
                <w:szCs w:val="22"/>
              </w:rPr>
              <w:t>Erica Fitzgerald</w:t>
            </w:r>
          </w:p>
          <w:p w14:paraId="4369BBD1" w14:textId="0139D55E" w:rsidR="008940DA" w:rsidRPr="008326C9" w:rsidRDefault="008940DA" w:rsidP="008940DA">
            <w:pPr>
              <w:spacing w:line="240" w:lineRule="auto"/>
              <w:rPr>
                <w:sz w:val="22"/>
                <w:szCs w:val="22"/>
              </w:rPr>
            </w:pPr>
            <w:r w:rsidRPr="008326C9">
              <w:rPr>
                <w:sz w:val="22"/>
                <w:szCs w:val="22"/>
              </w:rPr>
              <w:t>4-5:</w:t>
            </w:r>
            <w:r w:rsidR="004569BA">
              <w:rPr>
                <w:sz w:val="22"/>
                <w:szCs w:val="22"/>
              </w:rPr>
              <w:t xml:space="preserve">   </w:t>
            </w:r>
            <w:r w:rsidR="00B6033E" w:rsidRPr="004569BA">
              <w:rPr>
                <w:i/>
                <w:iCs/>
              </w:rPr>
              <w:t>(Position open)</w:t>
            </w:r>
          </w:p>
          <w:p w14:paraId="4A570FAD" w14:textId="13998368" w:rsidR="008940DA" w:rsidRPr="008326C9" w:rsidRDefault="008940DA" w:rsidP="008940DA">
            <w:pPr>
              <w:spacing w:line="240" w:lineRule="auto"/>
              <w:rPr>
                <w:sz w:val="22"/>
                <w:szCs w:val="22"/>
              </w:rPr>
            </w:pPr>
            <w:r w:rsidRPr="008326C9">
              <w:rPr>
                <w:sz w:val="22"/>
                <w:szCs w:val="22"/>
              </w:rPr>
              <w:t xml:space="preserve">SPED: </w:t>
            </w:r>
            <w:r w:rsidR="008E608C">
              <w:rPr>
                <w:sz w:val="22"/>
                <w:szCs w:val="22"/>
              </w:rPr>
              <w:t xml:space="preserve">Missy </w:t>
            </w:r>
            <w:proofErr w:type="spellStart"/>
            <w:r w:rsidR="008E608C">
              <w:rPr>
                <w:sz w:val="22"/>
                <w:szCs w:val="22"/>
              </w:rPr>
              <w:t>Gogel</w:t>
            </w:r>
            <w:proofErr w:type="spellEnd"/>
          </w:p>
          <w:p w14:paraId="09013605" w14:textId="609DB735" w:rsidR="00472AE2" w:rsidRPr="00195EE9" w:rsidRDefault="00B944C5" w:rsidP="008940DA">
            <w:pPr>
              <w:spacing w:line="240" w:lineRule="auto"/>
              <w:rPr>
                <w:color w:val="00B050"/>
                <w:sz w:val="22"/>
                <w:szCs w:val="22"/>
              </w:rPr>
            </w:pPr>
            <w:r w:rsidRPr="008326C9">
              <w:rPr>
                <w:sz w:val="22"/>
                <w:szCs w:val="22"/>
              </w:rPr>
              <w:t xml:space="preserve">Specialist:  </w:t>
            </w:r>
            <w:r w:rsidR="00527D37" w:rsidRPr="006932DE">
              <w:rPr>
                <w:color w:val="000000" w:themeColor="text1"/>
                <w:sz w:val="22"/>
                <w:szCs w:val="22"/>
              </w:rPr>
              <w:t xml:space="preserve">Lily </w:t>
            </w:r>
            <w:proofErr w:type="spellStart"/>
            <w:r w:rsidR="00527D37" w:rsidRPr="006932DE">
              <w:rPr>
                <w:color w:val="000000" w:themeColor="text1"/>
                <w:sz w:val="22"/>
                <w:szCs w:val="22"/>
              </w:rPr>
              <w:t>Pipher</w:t>
            </w:r>
            <w:proofErr w:type="spellEnd"/>
          </w:p>
          <w:p w14:paraId="0E820CF3" w14:textId="7DAC37CE" w:rsidR="008940DA" w:rsidRPr="008326C9" w:rsidRDefault="008940DA" w:rsidP="008940DA">
            <w:pPr>
              <w:spacing w:line="240" w:lineRule="auto"/>
              <w:rPr>
                <w:sz w:val="22"/>
                <w:szCs w:val="22"/>
              </w:rPr>
            </w:pPr>
            <w:r w:rsidRPr="008326C9">
              <w:rPr>
                <w:sz w:val="22"/>
                <w:szCs w:val="22"/>
              </w:rPr>
              <w:t xml:space="preserve">Classified:  </w:t>
            </w:r>
            <w:r w:rsidRPr="006932DE">
              <w:rPr>
                <w:color w:val="000000" w:themeColor="text1"/>
                <w:sz w:val="22"/>
                <w:szCs w:val="22"/>
              </w:rPr>
              <w:t>Diane Liming</w:t>
            </w:r>
            <w:r w:rsidR="0098531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5349" w:type="dxa"/>
          </w:tcPr>
          <w:p w14:paraId="2E37836C" w14:textId="77777777" w:rsidR="008940DA" w:rsidRPr="008326C9" w:rsidRDefault="008940DA" w:rsidP="008940DA">
            <w:pPr>
              <w:spacing w:line="240" w:lineRule="auto"/>
              <w:rPr>
                <w:b/>
                <w:sz w:val="22"/>
                <w:szCs w:val="22"/>
                <w:u w:val="single"/>
              </w:rPr>
            </w:pPr>
            <w:r w:rsidRPr="008326C9">
              <w:rPr>
                <w:b/>
                <w:sz w:val="22"/>
                <w:szCs w:val="22"/>
                <w:u w:val="single"/>
              </w:rPr>
              <w:t>Parent Representatives</w:t>
            </w:r>
          </w:p>
          <w:p w14:paraId="0AF96475" w14:textId="53D3BEF9" w:rsidR="00B81CB5" w:rsidRPr="006932DE" w:rsidRDefault="00CE72C7" w:rsidP="00B81CB5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8326C9">
              <w:rPr>
                <w:sz w:val="22"/>
                <w:szCs w:val="22"/>
              </w:rPr>
              <w:t xml:space="preserve"> </w:t>
            </w:r>
            <w:proofErr w:type="spellStart"/>
            <w:r w:rsidR="00D53141" w:rsidRPr="006932DE">
              <w:rPr>
                <w:color w:val="000000" w:themeColor="text1"/>
                <w:sz w:val="22"/>
                <w:szCs w:val="22"/>
              </w:rPr>
              <w:t>Ramanjit</w:t>
            </w:r>
            <w:proofErr w:type="spellEnd"/>
            <w:r w:rsidR="00D53141" w:rsidRPr="006932DE">
              <w:rPr>
                <w:color w:val="000000" w:themeColor="text1"/>
                <w:sz w:val="22"/>
                <w:szCs w:val="22"/>
              </w:rPr>
              <w:t xml:space="preserve"> Saini     </w:t>
            </w:r>
          </w:p>
          <w:p w14:paraId="396DAABB" w14:textId="52911367" w:rsidR="00B81CB5" w:rsidRPr="006932DE" w:rsidRDefault="00B81CB5" w:rsidP="00B81CB5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6932DE">
              <w:rPr>
                <w:color w:val="000000" w:themeColor="text1"/>
                <w:sz w:val="22"/>
                <w:szCs w:val="22"/>
              </w:rPr>
              <w:t>Dwayne Brown</w:t>
            </w:r>
          </w:p>
          <w:p w14:paraId="6B404DDD" w14:textId="580A23AB" w:rsidR="00BF12F9" w:rsidRPr="006932DE" w:rsidRDefault="00B81CB5" w:rsidP="00B81CB5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6932DE">
              <w:rPr>
                <w:color w:val="000000" w:themeColor="text1"/>
                <w:sz w:val="22"/>
                <w:szCs w:val="22"/>
              </w:rPr>
              <w:t xml:space="preserve">Felicia </w:t>
            </w:r>
            <w:proofErr w:type="spellStart"/>
            <w:r w:rsidRPr="006932DE">
              <w:rPr>
                <w:color w:val="000000" w:themeColor="text1"/>
                <w:sz w:val="22"/>
                <w:szCs w:val="22"/>
              </w:rPr>
              <w:t>LaClair</w:t>
            </w:r>
            <w:proofErr w:type="spellEnd"/>
          </w:p>
          <w:p w14:paraId="462F4D17" w14:textId="75A006FD" w:rsidR="00BF12F9" w:rsidRPr="006932DE" w:rsidRDefault="00BF12F9" w:rsidP="00B81CB5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6932DE">
              <w:rPr>
                <w:color w:val="000000" w:themeColor="text1"/>
                <w:sz w:val="22"/>
                <w:szCs w:val="22"/>
              </w:rPr>
              <w:t>Armando Arvizu</w:t>
            </w:r>
          </w:p>
          <w:p w14:paraId="543064E3" w14:textId="4C78EDAA" w:rsidR="00D0278F" w:rsidRDefault="00D0278F" w:rsidP="00B81CB5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6932DE">
              <w:rPr>
                <w:color w:val="000000" w:themeColor="text1"/>
                <w:sz w:val="22"/>
                <w:szCs w:val="22"/>
              </w:rPr>
              <w:t>Chloe Huber</w:t>
            </w:r>
          </w:p>
          <w:p w14:paraId="56426C25" w14:textId="159CBDF2" w:rsidR="0098531B" w:rsidRDefault="0098531B" w:rsidP="00B81CB5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Kim Floyd</w:t>
            </w:r>
          </w:p>
          <w:p w14:paraId="392FA051" w14:textId="23500672" w:rsidR="004D422A" w:rsidRPr="006932DE" w:rsidRDefault="004D422A" w:rsidP="00B81CB5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Waseem Sheikh</w:t>
            </w:r>
          </w:p>
          <w:p w14:paraId="5F75DC51" w14:textId="401893F0" w:rsidR="00CC39E7" w:rsidRPr="008326C9" w:rsidRDefault="00CC39E7" w:rsidP="00805AA0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7C6E47C9" w14:textId="77777777" w:rsidR="008940DA" w:rsidRPr="00096CAE" w:rsidRDefault="008940DA" w:rsidP="008940DA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Additional Representatives</w:t>
      </w:r>
    </w:p>
    <w:p w14:paraId="2DC4E92D" w14:textId="6079F80C" w:rsidR="007157C5" w:rsidRDefault="00D53141" w:rsidP="008940DA">
      <w:pPr>
        <w:spacing w:line="240" w:lineRule="auto"/>
        <w:contextualSpacing/>
        <w:rPr>
          <w:sz w:val="22"/>
          <w:szCs w:val="22"/>
        </w:rPr>
      </w:pPr>
      <w:r w:rsidRPr="008326C9">
        <w:rPr>
          <w:sz w:val="22"/>
          <w:szCs w:val="22"/>
        </w:rPr>
        <w:t>Chloe Huber</w:t>
      </w:r>
      <w:r w:rsidR="007157C5" w:rsidRPr="008326C9">
        <w:rPr>
          <w:sz w:val="22"/>
          <w:szCs w:val="22"/>
        </w:rPr>
        <w:t xml:space="preserve">   </w:t>
      </w:r>
      <w:r w:rsidR="006932DE">
        <w:rPr>
          <w:sz w:val="22"/>
          <w:szCs w:val="22"/>
        </w:rPr>
        <w:t xml:space="preserve">         </w:t>
      </w:r>
      <w:r w:rsidR="007157C5" w:rsidRPr="008326C9">
        <w:rPr>
          <w:sz w:val="22"/>
          <w:szCs w:val="22"/>
        </w:rPr>
        <w:t xml:space="preserve">       </w:t>
      </w:r>
      <w:r w:rsidR="00BF12F9">
        <w:rPr>
          <w:sz w:val="22"/>
          <w:szCs w:val="22"/>
        </w:rPr>
        <w:t xml:space="preserve">          </w:t>
      </w:r>
      <w:r w:rsidR="007157C5" w:rsidRPr="008326C9">
        <w:rPr>
          <w:sz w:val="22"/>
          <w:szCs w:val="22"/>
        </w:rPr>
        <w:t>Supt Advisory Council Representative</w:t>
      </w:r>
    </w:p>
    <w:p w14:paraId="3C83A4B9" w14:textId="0FA8DE7E" w:rsidR="006548FC" w:rsidRPr="008326C9" w:rsidRDefault="006932DE" w:rsidP="008940DA">
      <w:pPr>
        <w:spacing w:line="240" w:lineRule="auto"/>
        <w:contextualSpacing/>
        <w:rPr>
          <w:sz w:val="22"/>
          <w:szCs w:val="22"/>
        </w:rPr>
      </w:pPr>
      <w:proofErr w:type="spellStart"/>
      <w:r w:rsidRPr="006932DE">
        <w:rPr>
          <w:color w:val="000000" w:themeColor="text1"/>
          <w:sz w:val="22"/>
          <w:szCs w:val="22"/>
        </w:rPr>
        <w:t>Ramanjit</w:t>
      </w:r>
      <w:proofErr w:type="spellEnd"/>
      <w:r w:rsidRPr="006932DE">
        <w:rPr>
          <w:color w:val="000000" w:themeColor="text1"/>
          <w:sz w:val="22"/>
          <w:szCs w:val="22"/>
        </w:rPr>
        <w:t xml:space="preserve"> Saini</w:t>
      </w:r>
      <w:r w:rsidR="006548FC">
        <w:rPr>
          <w:sz w:val="22"/>
          <w:szCs w:val="22"/>
        </w:rPr>
        <w:tab/>
      </w:r>
      <w:r w:rsidR="006548FC">
        <w:rPr>
          <w:sz w:val="22"/>
          <w:szCs w:val="22"/>
        </w:rPr>
        <w:tab/>
        <w:t xml:space="preserve">           Supt Advisory Council Representative (Alternate)</w:t>
      </w:r>
    </w:p>
    <w:p w14:paraId="7C0C9E07" w14:textId="260208BE" w:rsidR="008940DA" w:rsidRPr="008326C9" w:rsidRDefault="00D0278F" w:rsidP="008940DA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Felicia </w:t>
      </w:r>
      <w:proofErr w:type="spellStart"/>
      <w:r>
        <w:rPr>
          <w:sz w:val="22"/>
          <w:szCs w:val="22"/>
        </w:rPr>
        <w:t>LaClair</w:t>
      </w:r>
      <w:proofErr w:type="spellEnd"/>
      <w:r w:rsidR="008940DA" w:rsidRPr="008326C9">
        <w:rPr>
          <w:sz w:val="22"/>
          <w:szCs w:val="22"/>
        </w:rPr>
        <w:tab/>
      </w:r>
      <w:r w:rsidR="008940DA" w:rsidRPr="008326C9">
        <w:rPr>
          <w:sz w:val="22"/>
          <w:szCs w:val="22"/>
        </w:rPr>
        <w:tab/>
      </w:r>
      <w:r w:rsidR="007C4BA8">
        <w:rPr>
          <w:sz w:val="22"/>
          <w:szCs w:val="22"/>
        </w:rPr>
        <w:t xml:space="preserve">           </w:t>
      </w:r>
      <w:r w:rsidR="008940DA" w:rsidRPr="008326C9">
        <w:rPr>
          <w:sz w:val="22"/>
          <w:szCs w:val="22"/>
        </w:rPr>
        <w:t>P</w:t>
      </w:r>
      <w:r w:rsidR="004B74DF" w:rsidRPr="008326C9">
        <w:rPr>
          <w:sz w:val="22"/>
          <w:szCs w:val="22"/>
        </w:rPr>
        <w:t xml:space="preserve">TO </w:t>
      </w:r>
      <w:r w:rsidR="00771B07">
        <w:rPr>
          <w:sz w:val="22"/>
          <w:szCs w:val="22"/>
        </w:rPr>
        <w:t>Representative</w:t>
      </w:r>
    </w:p>
    <w:p w14:paraId="0B175DC5" w14:textId="6DCF4056" w:rsidR="008940DA" w:rsidRPr="008326C9" w:rsidRDefault="008940DA" w:rsidP="008940DA">
      <w:pPr>
        <w:spacing w:line="240" w:lineRule="auto"/>
        <w:contextualSpacing/>
        <w:rPr>
          <w:sz w:val="22"/>
          <w:szCs w:val="22"/>
        </w:rPr>
      </w:pPr>
      <w:r w:rsidRPr="008326C9">
        <w:rPr>
          <w:sz w:val="22"/>
          <w:szCs w:val="22"/>
        </w:rPr>
        <w:t xml:space="preserve">Elliot </w:t>
      </w:r>
      <w:proofErr w:type="spellStart"/>
      <w:r w:rsidRPr="008326C9">
        <w:rPr>
          <w:sz w:val="22"/>
          <w:szCs w:val="22"/>
        </w:rPr>
        <w:t>Bolles</w:t>
      </w:r>
      <w:proofErr w:type="spellEnd"/>
      <w:r w:rsidRPr="008326C9">
        <w:rPr>
          <w:sz w:val="22"/>
          <w:szCs w:val="22"/>
        </w:rPr>
        <w:tab/>
      </w:r>
      <w:r w:rsidR="007C4BA8">
        <w:rPr>
          <w:sz w:val="22"/>
          <w:szCs w:val="22"/>
        </w:rPr>
        <w:t xml:space="preserve">                        </w:t>
      </w:r>
      <w:r w:rsidRPr="008326C9">
        <w:rPr>
          <w:sz w:val="22"/>
          <w:szCs w:val="22"/>
        </w:rPr>
        <w:t>Principal (non-voting member)</w:t>
      </w:r>
    </w:p>
    <w:p w14:paraId="1A74FF59" w14:textId="70F82C80" w:rsidR="008940DA" w:rsidRDefault="00B944C5" w:rsidP="008940DA">
      <w:pPr>
        <w:spacing w:line="240" w:lineRule="auto"/>
        <w:contextualSpacing/>
        <w:rPr>
          <w:sz w:val="22"/>
          <w:szCs w:val="22"/>
        </w:rPr>
      </w:pPr>
      <w:r w:rsidRPr="008326C9">
        <w:rPr>
          <w:sz w:val="22"/>
          <w:szCs w:val="22"/>
        </w:rPr>
        <w:t>Margo Simpson</w:t>
      </w:r>
      <w:r w:rsidR="008940DA" w:rsidRPr="008326C9">
        <w:rPr>
          <w:sz w:val="22"/>
          <w:szCs w:val="22"/>
        </w:rPr>
        <w:tab/>
      </w:r>
      <w:r w:rsidR="008940DA" w:rsidRPr="008326C9">
        <w:rPr>
          <w:sz w:val="22"/>
          <w:szCs w:val="22"/>
        </w:rPr>
        <w:tab/>
      </w:r>
      <w:r w:rsidR="007C4BA8">
        <w:rPr>
          <w:sz w:val="22"/>
          <w:szCs w:val="22"/>
        </w:rPr>
        <w:t xml:space="preserve">           </w:t>
      </w:r>
      <w:r w:rsidR="008940DA" w:rsidRPr="008326C9">
        <w:rPr>
          <w:sz w:val="22"/>
          <w:szCs w:val="22"/>
        </w:rPr>
        <w:t>Assistant Principal (non-voting member)</w:t>
      </w:r>
    </w:p>
    <w:p w14:paraId="5807CC4D" w14:textId="1E6EEDFD" w:rsidR="00BF12F9" w:rsidRDefault="00B81CB5" w:rsidP="00BF12F9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Christy </w:t>
      </w:r>
      <w:proofErr w:type="spellStart"/>
      <w:r>
        <w:rPr>
          <w:sz w:val="22"/>
          <w:szCs w:val="22"/>
        </w:rPr>
        <w:t>Parthenakis</w:t>
      </w:r>
      <w:proofErr w:type="spellEnd"/>
      <w:r>
        <w:rPr>
          <w:sz w:val="22"/>
          <w:szCs w:val="22"/>
        </w:rPr>
        <w:tab/>
        <w:t xml:space="preserve">           </w:t>
      </w:r>
      <w:r w:rsidR="0042425A">
        <w:rPr>
          <w:sz w:val="22"/>
          <w:szCs w:val="22"/>
        </w:rPr>
        <w:t xml:space="preserve">Assistant Principal </w:t>
      </w:r>
      <w:r w:rsidR="00BF12F9" w:rsidRPr="008326C9">
        <w:rPr>
          <w:sz w:val="22"/>
          <w:szCs w:val="22"/>
        </w:rPr>
        <w:t>(non-voting member)</w:t>
      </w:r>
    </w:p>
    <w:p w14:paraId="7BD0200F" w14:textId="3E35977D" w:rsidR="00B81CB5" w:rsidRPr="008326C9" w:rsidRDefault="00B81CB5" w:rsidP="008940DA">
      <w:pPr>
        <w:spacing w:line="240" w:lineRule="auto"/>
        <w:contextualSpacing/>
        <w:rPr>
          <w:sz w:val="22"/>
          <w:szCs w:val="22"/>
        </w:rPr>
      </w:pPr>
    </w:p>
    <w:p w14:paraId="663EE5C4" w14:textId="4CB6AFA8" w:rsidR="006C141A" w:rsidRDefault="00462775" w:rsidP="00787A11">
      <w:pPr>
        <w:spacing w:line="240" w:lineRule="auto"/>
      </w:pPr>
      <w:r>
        <w:tab/>
      </w:r>
      <w:r>
        <w:tab/>
      </w:r>
    </w:p>
    <w:p w14:paraId="1D409166" w14:textId="235A691D" w:rsidR="002E4D60" w:rsidRDefault="002E4D60" w:rsidP="00B6033E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Superintendent’s Advisory Council Update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3796">
        <w:rPr>
          <w:sz w:val="22"/>
          <w:szCs w:val="22"/>
        </w:rPr>
        <w:t>Chloe Huber/</w:t>
      </w:r>
      <w:proofErr w:type="spellStart"/>
      <w:r w:rsidR="000C7A73" w:rsidRPr="006932DE">
        <w:rPr>
          <w:color w:val="000000" w:themeColor="text1"/>
          <w:sz w:val="22"/>
          <w:szCs w:val="22"/>
        </w:rPr>
        <w:t>Ramanjit</w:t>
      </w:r>
      <w:proofErr w:type="spellEnd"/>
      <w:r w:rsidR="000C7A73" w:rsidRPr="006932DE">
        <w:rPr>
          <w:color w:val="000000" w:themeColor="text1"/>
          <w:sz w:val="22"/>
          <w:szCs w:val="22"/>
        </w:rPr>
        <w:t xml:space="preserve"> Saini</w:t>
      </w:r>
      <w:r w:rsidR="000C7A73">
        <w:rPr>
          <w:sz w:val="22"/>
          <w:szCs w:val="22"/>
        </w:rPr>
        <w:tab/>
      </w:r>
    </w:p>
    <w:p w14:paraId="4E6E6A59" w14:textId="78AC0DFA" w:rsidR="002E4D60" w:rsidRDefault="00D549AF" w:rsidP="00D6159E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Hand out completed </w:t>
      </w:r>
      <w:r w:rsidR="0086020E" w:rsidRPr="0086020E">
        <w:rPr>
          <w:sz w:val="22"/>
          <w:szCs w:val="22"/>
        </w:rPr>
        <w:t>Advisory Council By-Laws</w:t>
      </w:r>
      <w:r>
        <w:rPr>
          <w:sz w:val="22"/>
          <w:szCs w:val="22"/>
        </w:rPr>
        <w:t xml:space="preserve"> </w:t>
      </w:r>
      <w:r w:rsidR="002E4D60" w:rsidRPr="0086020E">
        <w:rPr>
          <w:sz w:val="22"/>
          <w:szCs w:val="22"/>
        </w:rPr>
        <w:tab/>
      </w:r>
      <w:r w:rsidR="002E4D60" w:rsidRPr="0086020E">
        <w:rPr>
          <w:sz w:val="22"/>
          <w:szCs w:val="22"/>
        </w:rPr>
        <w:tab/>
        <w:t>Kristin Burton</w:t>
      </w:r>
    </w:p>
    <w:p w14:paraId="610DA4FB" w14:textId="3D19DF00" w:rsidR="005B1427" w:rsidRDefault="00D549AF" w:rsidP="001E3A9B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Vote</w:t>
      </w:r>
      <w:r w:rsidR="005B1427" w:rsidRPr="005B1427">
        <w:rPr>
          <w:sz w:val="22"/>
          <w:szCs w:val="22"/>
        </w:rPr>
        <w:t xml:space="preserve"> for next year’s Advisory Council Officers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1427">
        <w:rPr>
          <w:sz w:val="22"/>
          <w:szCs w:val="22"/>
        </w:rPr>
        <w:t>Kristin Burton</w:t>
      </w:r>
    </w:p>
    <w:p w14:paraId="3D4B6CA9" w14:textId="223ADFC5" w:rsidR="005B1427" w:rsidRDefault="005B1427" w:rsidP="001E3A9B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5B1427">
        <w:rPr>
          <w:sz w:val="22"/>
          <w:szCs w:val="22"/>
        </w:rPr>
        <w:t>CIP Status Update</w:t>
      </w:r>
      <w:r w:rsidRPr="005B1427">
        <w:rPr>
          <w:sz w:val="22"/>
          <w:szCs w:val="22"/>
        </w:rPr>
        <w:tab/>
      </w:r>
      <w:r w:rsidRPr="005B1427">
        <w:rPr>
          <w:sz w:val="22"/>
          <w:szCs w:val="22"/>
        </w:rPr>
        <w:tab/>
      </w:r>
      <w:r w:rsidRPr="005B1427">
        <w:rPr>
          <w:sz w:val="22"/>
          <w:szCs w:val="22"/>
        </w:rPr>
        <w:tab/>
      </w:r>
      <w:r w:rsidRPr="005B1427">
        <w:rPr>
          <w:sz w:val="22"/>
          <w:szCs w:val="22"/>
        </w:rPr>
        <w:tab/>
      </w:r>
      <w:r w:rsidRPr="005B1427">
        <w:rPr>
          <w:sz w:val="22"/>
          <w:szCs w:val="22"/>
        </w:rPr>
        <w:tab/>
      </w:r>
      <w:r w:rsidRPr="005B1427">
        <w:rPr>
          <w:sz w:val="22"/>
          <w:szCs w:val="22"/>
        </w:rPr>
        <w:tab/>
        <w:t xml:space="preserve">Dr. </w:t>
      </w:r>
      <w:proofErr w:type="spellStart"/>
      <w:r w:rsidRPr="005B1427">
        <w:rPr>
          <w:sz w:val="22"/>
          <w:szCs w:val="22"/>
        </w:rPr>
        <w:t>Bolles</w:t>
      </w:r>
      <w:proofErr w:type="spellEnd"/>
    </w:p>
    <w:p w14:paraId="47A74808" w14:textId="5BEE2DB7" w:rsidR="00851E77" w:rsidRPr="005B1427" w:rsidRDefault="00776659" w:rsidP="001E3A9B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What to expect for the 2023-2024 school year</w:t>
      </w:r>
      <w:r w:rsidR="00851E77">
        <w:rPr>
          <w:sz w:val="22"/>
          <w:szCs w:val="22"/>
        </w:rPr>
        <w:tab/>
      </w:r>
      <w:r w:rsidR="00851E77">
        <w:rPr>
          <w:sz w:val="22"/>
          <w:szCs w:val="22"/>
        </w:rPr>
        <w:tab/>
      </w:r>
      <w:r w:rsidR="00851E77">
        <w:rPr>
          <w:sz w:val="22"/>
          <w:szCs w:val="22"/>
        </w:rPr>
        <w:tab/>
        <w:t xml:space="preserve">Dr. </w:t>
      </w:r>
      <w:proofErr w:type="spellStart"/>
      <w:r w:rsidR="00851E77">
        <w:rPr>
          <w:sz w:val="22"/>
          <w:szCs w:val="22"/>
        </w:rPr>
        <w:t>Bolles</w:t>
      </w:r>
      <w:proofErr w:type="spellEnd"/>
    </w:p>
    <w:p w14:paraId="7A3B0062" w14:textId="17F3A0C9" w:rsidR="00B6033E" w:rsidRDefault="00787A11" w:rsidP="00B6033E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7C609E">
        <w:rPr>
          <w:sz w:val="22"/>
          <w:szCs w:val="22"/>
        </w:rPr>
        <w:t>Ad</w:t>
      </w:r>
      <w:r w:rsidR="00F85831" w:rsidRPr="007C609E">
        <w:rPr>
          <w:sz w:val="22"/>
          <w:szCs w:val="22"/>
        </w:rPr>
        <w:t xml:space="preserve">journment </w:t>
      </w:r>
      <w:r w:rsidR="008326C9" w:rsidRPr="007C609E">
        <w:rPr>
          <w:sz w:val="22"/>
          <w:szCs w:val="22"/>
        </w:rPr>
        <w:tab/>
      </w:r>
      <w:r w:rsidR="008326C9" w:rsidRPr="007C609E">
        <w:rPr>
          <w:sz w:val="22"/>
          <w:szCs w:val="22"/>
        </w:rPr>
        <w:tab/>
      </w:r>
      <w:r w:rsidR="008326C9" w:rsidRPr="007C609E">
        <w:rPr>
          <w:sz w:val="22"/>
          <w:szCs w:val="22"/>
        </w:rPr>
        <w:tab/>
      </w:r>
      <w:r w:rsidR="008326C9" w:rsidRPr="007C609E">
        <w:rPr>
          <w:sz w:val="22"/>
          <w:szCs w:val="22"/>
        </w:rPr>
        <w:tab/>
      </w:r>
      <w:r w:rsidR="00DF55B8" w:rsidRPr="007C609E">
        <w:rPr>
          <w:sz w:val="22"/>
          <w:szCs w:val="22"/>
        </w:rPr>
        <w:t xml:space="preserve">                         </w:t>
      </w:r>
      <w:r w:rsidR="007C609E">
        <w:rPr>
          <w:sz w:val="22"/>
          <w:szCs w:val="22"/>
        </w:rPr>
        <w:tab/>
      </w:r>
      <w:r w:rsidR="008326C9" w:rsidRPr="007C609E">
        <w:rPr>
          <w:sz w:val="22"/>
          <w:szCs w:val="22"/>
        </w:rPr>
        <w:tab/>
      </w:r>
      <w:r w:rsidR="002E4D60">
        <w:rPr>
          <w:sz w:val="22"/>
          <w:szCs w:val="22"/>
        </w:rPr>
        <w:t>Kristin Burton</w:t>
      </w:r>
    </w:p>
    <w:p w14:paraId="786C1004" w14:textId="1B43C278" w:rsidR="0086020E" w:rsidRDefault="0086020E" w:rsidP="0086020E">
      <w:pPr>
        <w:spacing w:line="240" w:lineRule="auto"/>
        <w:rPr>
          <w:sz w:val="22"/>
          <w:szCs w:val="22"/>
        </w:rPr>
      </w:pPr>
    </w:p>
    <w:p w14:paraId="118840E6" w14:textId="77777777" w:rsidR="0086020E" w:rsidRPr="0086020E" w:rsidRDefault="0086020E" w:rsidP="0086020E">
      <w:pPr>
        <w:spacing w:line="240" w:lineRule="auto"/>
        <w:rPr>
          <w:sz w:val="22"/>
          <w:szCs w:val="22"/>
        </w:rPr>
      </w:pPr>
    </w:p>
    <w:sectPr w:rsidR="0086020E" w:rsidRPr="00860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01A2" w14:textId="77777777" w:rsidR="001E698F" w:rsidRDefault="001E698F" w:rsidP="000D6B5F">
      <w:pPr>
        <w:spacing w:after="0" w:line="240" w:lineRule="auto"/>
      </w:pPr>
      <w:r>
        <w:separator/>
      </w:r>
    </w:p>
  </w:endnote>
  <w:endnote w:type="continuationSeparator" w:id="0">
    <w:p w14:paraId="5B05C2FC" w14:textId="77777777" w:rsidR="001E698F" w:rsidRDefault="001E698F" w:rsidP="000D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D534" w14:textId="77777777" w:rsidR="000D6B5F" w:rsidRDefault="000D6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DF8D" w14:textId="77777777" w:rsidR="000D6B5F" w:rsidRDefault="000D6B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E2A6" w14:textId="77777777" w:rsidR="000D6B5F" w:rsidRDefault="000D6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AF07" w14:textId="77777777" w:rsidR="001E698F" w:rsidRDefault="001E698F" w:rsidP="000D6B5F">
      <w:pPr>
        <w:spacing w:after="0" w:line="240" w:lineRule="auto"/>
      </w:pPr>
      <w:r>
        <w:separator/>
      </w:r>
    </w:p>
  </w:footnote>
  <w:footnote w:type="continuationSeparator" w:id="0">
    <w:p w14:paraId="6F0F68E1" w14:textId="77777777" w:rsidR="001E698F" w:rsidRDefault="001E698F" w:rsidP="000D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292B" w14:textId="77777777" w:rsidR="000D6B5F" w:rsidRDefault="00A63796">
    <w:pPr>
      <w:pStyle w:val="Header"/>
    </w:pPr>
    <w:r>
      <w:rPr>
        <w:noProof/>
      </w:rPr>
      <w:pict w14:anchorId="50D64D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3719" o:spid="_x0000_s2050" type="#_x0000_t75" style="position:absolute;margin-left:0;margin-top:0;width:468pt;height:487.5pt;z-index:-251657216;mso-position-horizontal:center;mso-position-horizontal-relative:margin;mso-position-vertical:center;mso-position-vertical-relative:margin" o:allowincell="f">
          <v:imagedata r:id="rId1" o:title="thumbnail_high res penn elementary 14 logo-240x25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F49F" w14:textId="77777777" w:rsidR="000D6B5F" w:rsidRDefault="00A63796">
    <w:pPr>
      <w:pStyle w:val="Header"/>
    </w:pPr>
    <w:r>
      <w:rPr>
        <w:noProof/>
      </w:rPr>
      <w:pict w14:anchorId="4857E9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3720" o:spid="_x0000_s2051" type="#_x0000_t75" style="position:absolute;margin-left:0;margin-top:0;width:468pt;height:487.5pt;z-index:-251656192;mso-position-horizontal:center;mso-position-horizontal-relative:margin;mso-position-vertical:center;mso-position-vertical-relative:margin" o:allowincell="f">
          <v:imagedata r:id="rId1" o:title="thumbnail_high res penn elementary 14 logo-240x25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5E71" w14:textId="77777777" w:rsidR="000D6B5F" w:rsidRDefault="00A63796">
    <w:pPr>
      <w:pStyle w:val="Header"/>
    </w:pPr>
    <w:r>
      <w:rPr>
        <w:noProof/>
      </w:rPr>
      <w:pict w14:anchorId="6FAAB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3718" o:spid="_x0000_s2049" type="#_x0000_t75" style="position:absolute;margin-left:0;margin-top:0;width:468pt;height:487.5pt;z-index:-251658240;mso-position-horizontal:center;mso-position-horizontal-relative:margin;mso-position-vertical:center;mso-position-vertical-relative:margin" o:allowincell="f">
          <v:imagedata r:id="rId1" o:title="thumbnail_high res penn elementary 14 logo-240x25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3466F"/>
    <w:multiLevelType w:val="hybridMultilevel"/>
    <w:tmpl w:val="BCBC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3385"/>
    <w:multiLevelType w:val="hybridMultilevel"/>
    <w:tmpl w:val="7F16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8028A"/>
    <w:multiLevelType w:val="multilevel"/>
    <w:tmpl w:val="1C7A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6973016">
    <w:abstractNumId w:val="0"/>
  </w:num>
  <w:num w:numId="2" w16cid:durableId="1917662398">
    <w:abstractNumId w:val="2"/>
  </w:num>
  <w:num w:numId="3" w16cid:durableId="1924946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5F"/>
    <w:rsid w:val="00004B1E"/>
    <w:rsid w:val="00026B12"/>
    <w:rsid w:val="000576F4"/>
    <w:rsid w:val="000C7A73"/>
    <w:rsid w:val="000D6B5F"/>
    <w:rsid w:val="000E7D65"/>
    <w:rsid w:val="000F3AF8"/>
    <w:rsid w:val="00103271"/>
    <w:rsid w:val="00151BE7"/>
    <w:rsid w:val="00195EE9"/>
    <w:rsid w:val="001D653A"/>
    <w:rsid w:val="001E698F"/>
    <w:rsid w:val="00250E4D"/>
    <w:rsid w:val="00263175"/>
    <w:rsid w:val="0026721E"/>
    <w:rsid w:val="002854A6"/>
    <w:rsid w:val="002B0977"/>
    <w:rsid w:val="002E4D60"/>
    <w:rsid w:val="00324CB7"/>
    <w:rsid w:val="00385524"/>
    <w:rsid w:val="003C6F30"/>
    <w:rsid w:val="003D0F8F"/>
    <w:rsid w:val="00411F2A"/>
    <w:rsid w:val="0042425A"/>
    <w:rsid w:val="004309C8"/>
    <w:rsid w:val="004569BA"/>
    <w:rsid w:val="00462775"/>
    <w:rsid w:val="00472AE2"/>
    <w:rsid w:val="004B74DF"/>
    <w:rsid w:val="004D422A"/>
    <w:rsid w:val="004F3410"/>
    <w:rsid w:val="00517079"/>
    <w:rsid w:val="00527D37"/>
    <w:rsid w:val="00533A6D"/>
    <w:rsid w:val="0056774D"/>
    <w:rsid w:val="00576C0A"/>
    <w:rsid w:val="00577289"/>
    <w:rsid w:val="00587B80"/>
    <w:rsid w:val="005B1427"/>
    <w:rsid w:val="005B2BE3"/>
    <w:rsid w:val="00614B9A"/>
    <w:rsid w:val="006548FC"/>
    <w:rsid w:val="00667B9E"/>
    <w:rsid w:val="00672099"/>
    <w:rsid w:val="006840AA"/>
    <w:rsid w:val="006932DE"/>
    <w:rsid w:val="006C141A"/>
    <w:rsid w:val="007157C5"/>
    <w:rsid w:val="00771B07"/>
    <w:rsid w:val="00771F17"/>
    <w:rsid w:val="00776659"/>
    <w:rsid w:val="00777F5F"/>
    <w:rsid w:val="00787A11"/>
    <w:rsid w:val="007B33B5"/>
    <w:rsid w:val="007C4BA8"/>
    <w:rsid w:val="007C609E"/>
    <w:rsid w:val="007C7967"/>
    <w:rsid w:val="007D1741"/>
    <w:rsid w:val="007D6554"/>
    <w:rsid w:val="007F5EDC"/>
    <w:rsid w:val="00805AA0"/>
    <w:rsid w:val="00824476"/>
    <w:rsid w:val="00830CDF"/>
    <w:rsid w:val="008326C9"/>
    <w:rsid w:val="00835012"/>
    <w:rsid w:val="00835F06"/>
    <w:rsid w:val="00851E77"/>
    <w:rsid w:val="0086020E"/>
    <w:rsid w:val="008940DA"/>
    <w:rsid w:val="008C0EDD"/>
    <w:rsid w:val="008E26A4"/>
    <w:rsid w:val="008E608C"/>
    <w:rsid w:val="00911F5C"/>
    <w:rsid w:val="00935DF1"/>
    <w:rsid w:val="00985104"/>
    <w:rsid w:val="0098531B"/>
    <w:rsid w:val="009E72A8"/>
    <w:rsid w:val="009F14BD"/>
    <w:rsid w:val="00A31844"/>
    <w:rsid w:val="00A32160"/>
    <w:rsid w:val="00A5319A"/>
    <w:rsid w:val="00A63796"/>
    <w:rsid w:val="00A80197"/>
    <w:rsid w:val="00AA271F"/>
    <w:rsid w:val="00AB154E"/>
    <w:rsid w:val="00AC1B13"/>
    <w:rsid w:val="00AD4775"/>
    <w:rsid w:val="00AD59B8"/>
    <w:rsid w:val="00B6033E"/>
    <w:rsid w:val="00B81CB5"/>
    <w:rsid w:val="00B908A5"/>
    <w:rsid w:val="00B944C5"/>
    <w:rsid w:val="00BF12F9"/>
    <w:rsid w:val="00C368C7"/>
    <w:rsid w:val="00C37C02"/>
    <w:rsid w:val="00C51753"/>
    <w:rsid w:val="00C629BB"/>
    <w:rsid w:val="00C712AB"/>
    <w:rsid w:val="00C94C2A"/>
    <w:rsid w:val="00C966DB"/>
    <w:rsid w:val="00CB0312"/>
    <w:rsid w:val="00CC39E7"/>
    <w:rsid w:val="00CE07C0"/>
    <w:rsid w:val="00CE72C7"/>
    <w:rsid w:val="00D02246"/>
    <w:rsid w:val="00D0278F"/>
    <w:rsid w:val="00D53141"/>
    <w:rsid w:val="00D549AF"/>
    <w:rsid w:val="00D65A2C"/>
    <w:rsid w:val="00DA4381"/>
    <w:rsid w:val="00DE717B"/>
    <w:rsid w:val="00DF55B8"/>
    <w:rsid w:val="00E57730"/>
    <w:rsid w:val="00ED6416"/>
    <w:rsid w:val="00EE7C2B"/>
    <w:rsid w:val="00F02A83"/>
    <w:rsid w:val="00F13B7D"/>
    <w:rsid w:val="00F172FF"/>
    <w:rsid w:val="00F24CAD"/>
    <w:rsid w:val="00F319F1"/>
    <w:rsid w:val="00F56AA6"/>
    <w:rsid w:val="00F6740B"/>
    <w:rsid w:val="00F85831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E4CDDF"/>
  <w15:chartTrackingRefBased/>
  <w15:docId w15:val="{31EAA6FB-CAD0-41DF-99EF-AC24784B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D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B5F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6B5F"/>
  </w:style>
  <w:style w:type="paragraph" w:styleId="Footer">
    <w:name w:val="footer"/>
    <w:basedOn w:val="Normal"/>
    <w:link w:val="FooterChar"/>
    <w:uiPriority w:val="99"/>
    <w:unhideWhenUsed/>
    <w:rsid w:val="000D6B5F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6B5F"/>
  </w:style>
  <w:style w:type="table" w:styleId="TableGrid">
    <w:name w:val="Table Grid"/>
    <w:basedOn w:val="TableNormal"/>
    <w:uiPriority w:val="39"/>
    <w:rsid w:val="008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L. Machovec</dc:creator>
  <cp:keywords/>
  <dc:description/>
  <cp:lastModifiedBy>Kristin A. Burton</cp:lastModifiedBy>
  <cp:revision>5</cp:revision>
  <cp:lastPrinted>2022-05-09T12:08:00Z</cp:lastPrinted>
  <dcterms:created xsi:type="dcterms:W3CDTF">2023-05-17T12:39:00Z</dcterms:created>
  <dcterms:modified xsi:type="dcterms:W3CDTF">2023-05-17T21:59:00Z</dcterms:modified>
</cp:coreProperties>
</file>